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00" w:rsidRPr="00490E00" w:rsidRDefault="00490E00" w:rsidP="00490E00">
      <w:pPr>
        <w:widowControl w:val="0"/>
        <w:tabs>
          <w:tab w:val="left" w:pos="11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490E00" w:rsidRPr="00490E00" w:rsidRDefault="00490E00" w:rsidP="00490E00">
      <w:pPr>
        <w:widowControl w:val="0"/>
        <w:tabs>
          <w:tab w:val="left" w:pos="11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sz w:val="24"/>
          <w:szCs w:val="24"/>
        </w:rPr>
        <w:t>И.о директора МБОУ СОш с. Кочетово</w:t>
      </w:r>
    </w:p>
    <w:p w:rsidR="00490E00" w:rsidRPr="00490E00" w:rsidRDefault="00490E00" w:rsidP="00490E00">
      <w:pPr>
        <w:widowControl w:val="0"/>
        <w:tabs>
          <w:tab w:val="left" w:pos="11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6507A5">
        <w:rPr>
          <w:rFonts w:ascii="Times New Roman" w:eastAsia="Calibri" w:hAnsi="Times New Roman" w:cs="Times New Roman"/>
          <w:sz w:val="24"/>
          <w:szCs w:val="24"/>
        </w:rPr>
        <w:t xml:space="preserve"> № ____ от «____» __________2022</w:t>
      </w:r>
      <w:r w:rsidRPr="00490E0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sz w:val="24"/>
          <w:szCs w:val="24"/>
        </w:rPr>
        <w:t xml:space="preserve">  ГРАФИК  ОЦЕНОЧНЫХ  ПРОЦЕДУР</w:t>
      </w: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E00">
        <w:rPr>
          <w:rFonts w:ascii="Times New Roman" w:eastAsia="Calibri" w:hAnsi="Times New Roman" w:cs="Times New Roman"/>
          <w:sz w:val="28"/>
          <w:szCs w:val="28"/>
        </w:rPr>
        <w:t>МБОУ СОШ с. Кочетово Тандинского кожууна</w:t>
      </w:r>
    </w:p>
    <w:p w:rsidR="00490E00" w:rsidRPr="006507A5" w:rsidRDefault="006507A5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E00" w:rsidRPr="00490E00">
        <w:rPr>
          <w:rFonts w:ascii="Times New Roman" w:eastAsia="Calibri" w:hAnsi="Times New Roman" w:cs="Times New Roman"/>
          <w:sz w:val="28"/>
          <w:szCs w:val="28"/>
        </w:rPr>
        <w:t>2022/2023 учебного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07A5" w:rsidRPr="006B07C1" w:rsidRDefault="006507A5" w:rsidP="006507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50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полугодие</w:t>
      </w:r>
    </w:p>
    <w:p w:rsidR="006507A5" w:rsidRPr="00490E00" w:rsidRDefault="006507A5" w:rsidP="006507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7A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Ind w:w="0" w:type="dxa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6507A5" w:rsidRPr="00490E00" w:rsidTr="006507A5">
        <w:trPr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6507A5" w:rsidRPr="00490E00" w:rsidTr="006507A5">
        <w:trPr>
          <w:cantSplit/>
          <w:trHeight w:val="3908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6507A5" w:rsidRPr="00490E00" w:rsidTr="006507A5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07A5" w:rsidRPr="00490E00" w:rsidTr="006507A5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 язык)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6507A5" w:rsidRPr="00490E00" w:rsidRDefault="006507A5" w:rsidP="006507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07A5" w:rsidRPr="00490E00" w:rsidRDefault="006507A5" w:rsidP="006B07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027" w:type="dxa"/>
        <w:jc w:val="center"/>
        <w:tblInd w:w="-1" w:type="dxa"/>
        <w:tblLayout w:type="fixed"/>
        <w:tblLook w:val="04A0" w:firstRow="1" w:lastRow="0" w:firstColumn="1" w:lastColumn="0" w:noHBand="0" w:noVBand="1"/>
      </w:tblPr>
      <w:tblGrid>
        <w:gridCol w:w="2123"/>
        <w:gridCol w:w="567"/>
        <w:gridCol w:w="567"/>
        <w:gridCol w:w="567"/>
        <w:gridCol w:w="567"/>
        <w:gridCol w:w="567"/>
        <w:gridCol w:w="570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851"/>
        <w:gridCol w:w="709"/>
      </w:tblGrid>
      <w:tr w:rsidR="006507A5" w:rsidRPr="00490E00" w:rsidTr="006B07C1">
        <w:trPr>
          <w:tblHeader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6507A5" w:rsidRPr="00490E00" w:rsidTr="006B07C1">
        <w:trPr>
          <w:cantSplit/>
          <w:trHeight w:val="3908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6507A5" w:rsidRPr="00490E00" w:rsidTr="006B07C1">
        <w:trPr>
          <w:jc w:val="center"/>
        </w:trPr>
        <w:tc>
          <w:tcPr>
            <w:tcW w:w="150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004C8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150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8452ED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150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B07C1" w:rsidRDefault="006B07C1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B07C1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150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C4646F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B07C1">
        <w:trPr>
          <w:jc w:val="center"/>
        </w:trPr>
        <w:tc>
          <w:tcPr>
            <w:tcW w:w="150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9F0E2E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6507A5" w:rsidRPr="00490E00" w:rsidTr="006B07C1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EE2FBB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6507A5" w:rsidRPr="00490E00" w:rsidRDefault="006507A5" w:rsidP="006507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Ind w:w="0" w:type="dxa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6507A5" w:rsidRPr="00490E00" w:rsidTr="006507A5">
        <w:trPr>
          <w:tblHeader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6507A5" w:rsidRPr="00490E00" w:rsidTr="006507A5">
        <w:trPr>
          <w:cantSplit/>
          <w:trHeight w:val="3908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507A5" w:rsidRPr="00490E00" w:rsidRDefault="006507A5" w:rsidP="006507A5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6507A5" w:rsidRPr="00490E00" w:rsidTr="006507A5">
        <w:trPr>
          <w:jc w:val="center"/>
        </w:trPr>
        <w:tc>
          <w:tcPr>
            <w:tcW w:w="14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14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507A5" w:rsidRPr="00490E00" w:rsidTr="006507A5">
        <w:trPr>
          <w:trHeight w:val="5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472D3C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07A5" w:rsidRPr="00490E00" w:rsidTr="006507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5" w:rsidRPr="00490E00" w:rsidRDefault="006507A5" w:rsidP="006507A5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7A5" w:rsidRPr="00490E00" w:rsidRDefault="006507A5" w:rsidP="0065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6507A5" w:rsidRPr="00490E00" w:rsidRDefault="006507A5" w:rsidP="0065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507A5" w:rsidRPr="006507A5" w:rsidRDefault="006507A5" w:rsidP="006507A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507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507A5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</w:t>
      </w:r>
    </w:p>
    <w:p w:rsidR="00490E00" w:rsidRPr="00490E00" w:rsidRDefault="00490E00" w:rsidP="006507A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Ind w:w="0" w:type="dxa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490E00" w:rsidRPr="00490E00" w:rsidTr="00490E00">
        <w:trPr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490E00" w:rsidRPr="00490E00" w:rsidTr="00490E00">
        <w:trPr>
          <w:cantSplit/>
          <w:trHeight w:val="3908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490E00" w:rsidRPr="00490E00" w:rsidTr="00490E00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 язык)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147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EE494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90E00" w:rsidRPr="00490E00" w:rsidRDefault="00490E00" w:rsidP="00490E0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027" w:type="dxa"/>
        <w:jc w:val="center"/>
        <w:tblInd w:w="-1" w:type="dxa"/>
        <w:tblLayout w:type="fixed"/>
        <w:tblLook w:val="04A0" w:firstRow="1" w:lastRow="0" w:firstColumn="1" w:lastColumn="0" w:noHBand="0" w:noVBand="1"/>
      </w:tblPr>
      <w:tblGrid>
        <w:gridCol w:w="2123"/>
        <w:gridCol w:w="567"/>
        <w:gridCol w:w="567"/>
        <w:gridCol w:w="567"/>
        <w:gridCol w:w="567"/>
        <w:gridCol w:w="567"/>
        <w:gridCol w:w="570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851"/>
        <w:gridCol w:w="709"/>
      </w:tblGrid>
      <w:tr w:rsidR="00490E00" w:rsidRPr="00490E00" w:rsidTr="00490E00">
        <w:trPr>
          <w:tblHeader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490E00" w:rsidRPr="00490E00" w:rsidTr="00490E00">
        <w:trPr>
          <w:cantSplit/>
          <w:trHeight w:val="3908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490E00" w:rsidRPr="00490E00" w:rsidTr="00490E00">
        <w:trPr>
          <w:jc w:val="center"/>
        </w:trPr>
        <w:tc>
          <w:tcPr>
            <w:tcW w:w="150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004C8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150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150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832991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150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2710EE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004C8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150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1A72D6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FF1E5F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E0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Ind w:w="0" w:type="dxa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490E00" w:rsidRPr="00490E00" w:rsidTr="00490E00">
        <w:trPr>
          <w:tblHeader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</w:rPr>
            </w:pPr>
            <w:r w:rsidRPr="00490E00">
              <w:rPr>
                <w:rFonts w:ascii="Times New Roman" w:hAnsi="Times New Roman"/>
                <w:b/>
              </w:rPr>
              <w:t>Всего</w:t>
            </w:r>
          </w:p>
        </w:tc>
      </w:tr>
      <w:tr w:rsidR="00490E00" w:rsidRPr="00490E00" w:rsidTr="00490E00">
        <w:trPr>
          <w:cantSplit/>
          <w:trHeight w:val="3908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E00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90E00" w:rsidRPr="00490E00" w:rsidRDefault="00490E00" w:rsidP="00490E00">
            <w:pPr>
              <w:ind w:right="113"/>
              <w:jc w:val="center"/>
              <w:rPr>
                <w:rFonts w:ascii="Times New Roman" w:hAnsi="Times New Roman"/>
              </w:rPr>
            </w:pPr>
            <w:r w:rsidRPr="00490E00">
              <w:rPr>
                <w:rFonts w:ascii="Times New Roman" w:hAnsi="Times New Roman"/>
              </w:rPr>
              <w:t xml:space="preserve"> В </w:t>
            </w:r>
            <w:r w:rsidRPr="00490E00">
              <w:rPr>
                <w:rFonts w:ascii="Times New Roman" w:hAnsi="Times New Roman"/>
                <w:lang w:val="en-US"/>
              </w:rPr>
              <w:t>I</w:t>
            </w:r>
            <w:r w:rsidRPr="00490E00">
              <w:rPr>
                <w:rFonts w:ascii="Times New Roman" w:hAnsi="Times New Roman"/>
              </w:rPr>
              <w:t xml:space="preserve"> полугодии 2022-2023 учебного года</w:t>
            </w:r>
          </w:p>
        </w:tc>
      </w:tr>
      <w:tr w:rsidR="00490E00" w:rsidRPr="00490E00" w:rsidTr="00490E00">
        <w:trPr>
          <w:jc w:val="center"/>
        </w:trPr>
        <w:tc>
          <w:tcPr>
            <w:tcW w:w="14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6C7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14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00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trHeight w:val="5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6C797A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90E00" w:rsidRPr="00490E00" w:rsidTr="00490E00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00" w:rsidRPr="00490E00" w:rsidRDefault="00490E00" w:rsidP="00490E00">
            <w:pPr>
              <w:rPr>
                <w:rFonts w:ascii="Times New Roman" w:hAnsi="Times New Roman"/>
                <w:sz w:val="18"/>
                <w:szCs w:val="18"/>
              </w:rPr>
            </w:pPr>
            <w:r w:rsidRPr="00490E0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490E00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E00" w:rsidRPr="00490E00" w:rsidRDefault="005D66C5" w:rsidP="00490E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490E00" w:rsidRPr="00490E00" w:rsidRDefault="00490E00" w:rsidP="00490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90E00" w:rsidRPr="00490E00" w:rsidRDefault="00490E00" w:rsidP="00490E00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90E00">
        <w:rPr>
          <w:rFonts w:ascii="Times New Roman" w:eastAsia="Calibri" w:hAnsi="Times New Roman" w:cs="Times New Roman"/>
          <w:b/>
          <w:sz w:val="32"/>
          <w:szCs w:val="32"/>
        </w:rPr>
        <w:br w:type="page"/>
      </w:r>
    </w:p>
    <w:p w:rsidR="00AF70FF" w:rsidRDefault="00AF70FF"/>
    <w:sectPr w:rsidR="00AF70FF" w:rsidSect="00490E0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94"/>
    <w:rsid w:val="001A72D6"/>
    <w:rsid w:val="00224097"/>
    <w:rsid w:val="002710EE"/>
    <w:rsid w:val="003E2D7B"/>
    <w:rsid w:val="004004C8"/>
    <w:rsid w:val="00472D3C"/>
    <w:rsid w:val="00490E00"/>
    <w:rsid w:val="005D66C5"/>
    <w:rsid w:val="006507A5"/>
    <w:rsid w:val="006B07C1"/>
    <w:rsid w:val="006C797A"/>
    <w:rsid w:val="00832991"/>
    <w:rsid w:val="008452ED"/>
    <w:rsid w:val="00845894"/>
    <w:rsid w:val="009F0E2E"/>
    <w:rsid w:val="00AF70FF"/>
    <w:rsid w:val="00C4646F"/>
    <w:rsid w:val="00EE2FBB"/>
    <w:rsid w:val="00EE494F"/>
    <w:rsid w:val="00FC294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0E00"/>
  </w:style>
  <w:style w:type="character" w:styleId="a3">
    <w:name w:val="Hyperlink"/>
    <w:uiPriority w:val="99"/>
    <w:semiHidden/>
    <w:unhideWhenUsed/>
    <w:rsid w:val="00490E00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490E00"/>
    <w:rPr>
      <w:color w:val="954F72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90E0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90E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90E0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90E0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0E0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E00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90E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490E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90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0E00"/>
  </w:style>
  <w:style w:type="character" w:styleId="a3">
    <w:name w:val="Hyperlink"/>
    <w:uiPriority w:val="99"/>
    <w:semiHidden/>
    <w:unhideWhenUsed/>
    <w:rsid w:val="00490E00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490E00"/>
    <w:rPr>
      <w:color w:val="954F72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90E0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90E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90E0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90E0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0E0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E00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90E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490E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90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2023-05-30T05:41:00Z</cp:lastPrinted>
  <dcterms:created xsi:type="dcterms:W3CDTF">2023-05-29T10:14:00Z</dcterms:created>
  <dcterms:modified xsi:type="dcterms:W3CDTF">2023-06-05T06:07:00Z</dcterms:modified>
</cp:coreProperties>
</file>