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B59" w:rsidRPr="00CB6217" w:rsidRDefault="00D67AB0" w:rsidP="00236B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207C1A" wp14:editId="0445B5B5">
            <wp:extent cx="9250135" cy="6927850"/>
            <wp:effectExtent l="0" t="0" r="8255" b="6350"/>
            <wp:docPr id="1" name="Рисунок 1" descr="C:\Users\1\Pictures\img-230924135745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img-230924135745-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29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85480" w:rsidRPr="00CB62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2412"/>
        <w:gridCol w:w="2126"/>
        <w:gridCol w:w="1701"/>
        <w:gridCol w:w="1701"/>
        <w:gridCol w:w="2977"/>
        <w:gridCol w:w="1843"/>
        <w:gridCol w:w="1240"/>
      </w:tblGrid>
      <w:tr w:rsidR="00DC4CB7" w:rsidRPr="00DF3272" w:rsidTr="00FF783F">
        <w:tc>
          <w:tcPr>
            <w:tcW w:w="560" w:type="dxa"/>
          </w:tcPr>
          <w:p w:rsidR="00DC4CB7" w:rsidRPr="00DF3272" w:rsidRDefault="00DC4CB7" w:rsidP="00DC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2" w:type="dxa"/>
          </w:tcPr>
          <w:p w:rsidR="00DC4CB7" w:rsidRPr="00DF3272" w:rsidRDefault="00DC4CB7" w:rsidP="00DC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Салбакай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Петровна</w:t>
            </w:r>
          </w:p>
        </w:tc>
        <w:tc>
          <w:tcPr>
            <w:tcW w:w="2126" w:type="dxa"/>
          </w:tcPr>
          <w:p w:rsidR="00DC4CB7" w:rsidRPr="00DF3272" w:rsidRDefault="00DC4CB7" w:rsidP="00DC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7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</w:tcPr>
          <w:p w:rsidR="00DC4CB7" w:rsidRPr="00DF3272" w:rsidRDefault="00DC4CB7" w:rsidP="00DC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7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DC4CB7" w:rsidRPr="00DF3272" w:rsidRDefault="00DC4CB7" w:rsidP="00DC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977" w:type="dxa"/>
          </w:tcPr>
          <w:p w:rsidR="00DC4CB7" w:rsidRPr="00DF3272" w:rsidRDefault="00DC4CB7" w:rsidP="00DC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РТ № 540-д от 12 апреля 2019</w:t>
            </w:r>
          </w:p>
        </w:tc>
        <w:tc>
          <w:tcPr>
            <w:tcW w:w="1843" w:type="dxa"/>
          </w:tcPr>
          <w:p w:rsidR="00DC4CB7" w:rsidRPr="00DF3272" w:rsidRDefault="00DC4CB7" w:rsidP="00DC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12.04.2024, первая</w:t>
            </w:r>
            <w:r w:rsidR="006B0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</w:tcPr>
          <w:p w:rsidR="00DC4CB7" w:rsidRPr="00DF3272" w:rsidRDefault="00DC4CB7" w:rsidP="00DC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A74" w:rsidRPr="00DF3272" w:rsidTr="00FF783F">
        <w:tc>
          <w:tcPr>
            <w:tcW w:w="560" w:type="dxa"/>
          </w:tcPr>
          <w:p w:rsidR="006B0A74" w:rsidRPr="00DF3272" w:rsidRDefault="006B0A74" w:rsidP="006B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2" w:type="dxa"/>
          </w:tcPr>
          <w:p w:rsidR="006B0A74" w:rsidRPr="00DF3272" w:rsidRDefault="006B0A74" w:rsidP="006B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Алефтина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126" w:type="dxa"/>
          </w:tcPr>
          <w:p w:rsidR="006B0A74" w:rsidRPr="00DF3272" w:rsidRDefault="006B0A74" w:rsidP="0095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72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95151E"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</w:p>
        </w:tc>
        <w:tc>
          <w:tcPr>
            <w:tcW w:w="1701" w:type="dxa"/>
          </w:tcPr>
          <w:p w:rsidR="006B0A74" w:rsidRPr="00DF3272" w:rsidRDefault="006B0A74" w:rsidP="006B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7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6B0A74" w:rsidRPr="00DF3272" w:rsidRDefault="0095151E" w:rsidP="006B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977" w:type="dxa"/>
          </w:tcPr>
          <w:p w:rsidR="006B0A74" w:rsidRPr="00DF3272" w:rsidRDefault="006B0A74" w:rsidP="0095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5151E">
              <w:rPr>
                <w:rFonts w:ascii="Times New Roman" w:hAnsi="Times New Roman" w:cs="Times New Roman"/>
                <w:sz w:val="24"/>
                <w:szCs w:val="24"/>
              </w:rPr>
              <w:t>ОиН</w:t>
            </w:r>
            <w:proofErr w:type="spellEnd"/>
            <w:r w:rsidR="0095151E">
              <w:rPr>
                <w:rFonts w:ascii="Times New Roman" w:hAnsi="Times New Roman" w:cs="Times New Roman"/>
                <w:sz w:val="24"/>
                <w:szCs w:val="24"/>
              </w:rPr>
              <w:t xml:space="preserve"> РТ № 697-д от 29.05.2020</w:t>
            </w:r>
          </w:p>
        </w:tc>
        <w:tc>
          <w:tcPr>
            <w:tcW w:w="1843" w:type="dxa"/>
          </w:tcPr>
          <w:p w:rsidR="006B0A74" w:rsidRPr="00DF3272" w:rsidRDefault="006B0A74" w:rsidP="00A30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5151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515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515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3026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 w:rsidR="006C7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</w:tcPr>
          <w:p w:rsidR="006B0A74" w:rsidRPr="00DF3272" w:rsidRDefault="006B0A74" w:rsidP="006B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51E" w:rsidRPr="00DF3272" w:rsidTr="00FF783F">
        <w:tc>
          <w:tcPr>
            <w:tcW w:w="560" w:type="dxa"/>
          </w:tcPr>
          <w:p w:rsidR="0095151E" w:rsidRPr="00DF3272" w:rsidRDefault="0095151E" w:rsidP="0095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2" w:type="dxa"/>
          </w:tcPr>
          <w:p w:rsidR="0095151E" w:rsidRPr="00DF3272" w:rsidRDefault="0095151E" w:rsidP="0095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Быянды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126" w:type="dxa"/>
          </w:tcPr>
          <w:p w:rsidR="0095151E" w:rsidRPr="00DF3272" w:rsidRDefault="0095151E" w:rsidP="0095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72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 и химии</w:t>
            </w:r>
          </w:p>
        </w:tc>
        <w:tc>
          <w:tcPr>
            <w:tcW w:w="1701" w:type="dxa"/>
          </w:tcPr>
          <w:p w:rsidR="0095151E" w:rsidRPr="00DF3272" w:rsidRDefault="0095151E" w:rsidP="0095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7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95151E" w:rsidRPr="00DF3272" w:rsidRDefault="0095151E" w:rsidP="0095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977" w:type="dxa"/>
          </w:tcPr>
          <w:p w:rsidR="0095151E" w:rsidRPr="00DF3272" w:rsidRDefault="0095151E" w:rsidP="0095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РТ № 697-д от 29.05.2020</w:t>
            </w:r>
          </w:p>
        </w:tc>
        <w:tc>
          <w:tcPr>
            <w:tcW w:w="1843" w:type="dxa"/>
          </w:tcPr>
          <w:p w:rsidR="0095151E" w:rsidRPr="00DF3272" w:rsidRDefault="0095151E" w:rsidP="0095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29.05.2025, первая </w:t>
            </w:r>
          </w:p>
        </w:tc>
        <w:tc>
          <w:tcPr>
            <w:tcW w:w="1240" w:type="dxa"/>
          </w:tcPr>
          <w:p w:rsidR="0095151E" w:rsidRPr="00DF3272" w:rsidRDefault="0095151E" w:rsidP="0095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51E" w:rsidRPr="00DF3272" w:rsidTr="00FF783F">
        <w:tc>
          <w:tcPr>
            <w:tcW w:w="560" w:type="dxa"/>
          </w:tcPr>
          <w:p w:rsidR="0095151E" w:rsidRPr="00DF3272" w:rsidRDefault="0095151E" w:rsidP="0095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2" w:type="dxa"/>
          </w:tcPr>
          <w:p w:rsidR="0095151E" w:rsidRPr="00DF3272" w:rsidRDefault="0095151E" w:rsidP="0095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Пильчирова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Тоюновна</w:t>
            </w:r>
            <w:proofErr w:type="spellEnd"/>
          </w:p>
        </w:tc>
        <w:tc>
          <w:tcPr>
            <w:tcW w:w="2126" w:type="dxa"/>
          </w:tcPr>
          <w:p w:rsidR="0095151E" w:rsidRPr="00DF3272" w:rsidRDefault="0095151E" w:rsidP="0095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72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</w:p>
        </w:tc>
        <w:tc>
          <w:tcPr>
            <w:tcW w:w="1701" w:type="dxa"/>
          </w:tcPr>
          <w:p w:rsidR="0095151E" w:rsidRPr="00DF3272" w:rsidRDefault="0095151E" w:rsidP="0095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7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95151E" w:rsidRPr="00DF3272" w:rsidRDefault="00FF783F" w:rsidP="0095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977" w:type="dxa"/>
          </w:tcPr>
          <w:p w:rsidR="0095151E" w:rsidRPr="00DF3272" w:rsidRDefault="0095151E" w:rsidP="0095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="00FF783F">
              <w:rPr>
                <w:rFonts w:ascii="Times New Roman" w:hAnsi="Times New Roman" w:cs="Times New Roman"/>
                <w:sz w:val="24"/>
                <w:szCs w:val="24"/>
              </w:rPr>
              <w:t xml:space="preserve"> РТ № 453-д от 14.04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843" w:type="dxa"/>
          </w:tcPr>
          <w:p w:rsidR="0095151E" w:rsidRPr="00DF3272" w:rsidRDefault="0095151E" w:rsidP="00FF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9707C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.2026, </w:t>
            </w:r>
            <w:r w:rsidR="00FF783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240" w:type="dxa"/>
          </w:tcPr>
          <w:p w:rsidR="0095151E" w:rsidRPr="00DF3272" w:rsidRDefault="0095151E" w:rsidP="0095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51E" w:rsidRPr="00DF3272" w:rsidTr="00FF783F">
        <w:tc>
          <w:tcPr>
            <w:tcW w:w="560" w:type="dxa"/>
          </w:tcPr>
          <w:p w:rsidR="0095151E" w:rsidRPr="00DF3272" w:rsidRDefault="0095151E" w:rsidP="0095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2" w:type="dxa"/>
          </w:tcPr>
          <w:p w:rsidR="0095151E" w:rsidRPr="00DF3272" w:rsidRDefault="0095151E" w:rsidP="0095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Джамилия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2126" w:type="dxa"/>
          </w:tcPr>
          <w:p w:rsidR="0095151E" w:rsidRPr="00DF3272" w:rsidRDefault="0095151E" w:rsidP="0095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7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</w:tcPr>
          <w:p w:rsidR="0095151E" w:rsidRPr="00DF3272" w:rsidRDefault="0095151E" w:rsidP="0095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7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95151E" w:rsidRPr="00DF3272" w:rsidRDefault="0095151E" w:rsidP="0095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977" w:type="dxa"/>
          </w:tcPr>
          <w:p w:rsidR="0095151E" w:rsidRPr="00DF3272" w:rsidRDefault="0095151E" w:rsidP="0095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="00FF783F">
              <w:rPr>
                <w:rFonts w:ascii="Times New Roman" w:hAnsi="Times New Roman" w:cs="Times New Roman"/>
                <w:sz w:val="24"/>
                <w:szCs w:val="24"/>
              </w:rPr>
              <w:t xml:space="preserve"> РТ № 453-д от 14.04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843" w:type="dxa"/>
          </w:tcPr>
          <w:p w:rsidR="0095151E" w:rsidRPr="00DF3272" w:rsidRDefault="0095151E" w:rsidP="0095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F783F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.2026, первая </w:t>
            </w:r>
          </w:p>
        </w:tc>
        <w:tc>
          <w:tcPr>
            <w:tcW w:w="1240" w:type="dxa"/>
          </w:tcPr>
          <w:p w:rsidR="0095151E" w:rsidRPr="00DF3272" w:rsidRDefault="0095151E" w:rsidP="0095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51E" w:rsidRPr="00DF3272" w:rsidTr="00FF783F">
        <w:tc>
          <w:tcPr>
            <w:tcW w:w="560" w:type="dxa"/>
          </w:tcPr>
          <w:p w:rsidR="0095151E" w:rsidRPr="00DF3272" w:rsidRDefault="0095151E" w:rsidP="0095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2" w:type="dxa"/>
          </w:tcPr>
          <w:p w:rsidR="0095151E" w:rsidRPr="00DF3272" w:rsidRDefault="0095151E" w:rsidP="0095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126" w:type="dxa"/>
          </w:tcPr>
          <w:p w:rsidR="0095151E" w:rsidRPr="00DF3272" w:rsidRDefault="0095151E" w:rsidP="0095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7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</w:tcPr>
          <w:p w:rsidR="0095151E" w:rsidRPr="00DF3272" w:rsidRDefault="0095151E" w:rsidP="0095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7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95151E" w:rsidRPr="00DF3272" w:rsidRDefault="0095151E" w:rsidP="0095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977" w:type="dxa"/>
          </w:tcPr>
          <w:p w:rsidR="0095151E" w:rsidRPr="00DF3272" w:rsidRDefault="0095151E" w:rsidP="0095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РТ № 453-д от 14.12.2021</w:t>
            </w:r>
          </w:p>
        </w:tc>
        <w:tc>
          <w:tcPr>
            <w:tcW w:w="1843" w:type="dxa"/>
          </w:tcPr>
          <w:p w:rsidR="0095151E" w:rsidRPr="00DF3272" w:rsidRDefault="0095151E" w:rsidP="0095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14.12.2026, первая </w:t>
            </w:r>
          </w:p>
        </w:tc>
        <w:tc>
          <w:tcPr>
            <w:tcW w:w="1240" w:type="dxa"/>
          </w:tcPr>
          <w:p w:rsidR="0095151E" w:rsidRPr="00DF3272" w:rsidRDefault="0095151E" w:rsidP="0095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51E" w:rsidRPr="00DF3272" w:rsidTr="00FF783F">
        <w:tc>
          <w:tcPr>
            <w:tcW w:w="560" w:type="dxa"/>
          </w:tcPr>
          <w:p w:rsidR="0095151E" w:rsidRPr="00DF3272" w:rsidRDefault="0095151E" w:rsidP="0095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2" w:type="dxa"/>
          </w:tcPr>
          <w:p w:rsidR="0095151E" w:rsidRPr="00DF3272" w:rsidRDefault="0095151E" w:rsidP="0095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Чойганмаа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Бапан-ооловна</w:t>
            </w:r>
            <w:proofErr w:type="spellEnd"/>
          </w:p>
        </w:tc>
        <w:tc>
          <w:tcPr>
            <w:tcW w:w="2126" w:type="dxa"/>
          </w:tcPr>
          <w:p w:rsidR="0095151E" w:rsidRPr="00DF3272" w:rsidRDefault="0095151E" w:rsidP="0095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</w:tcPr>
          <w:p w:rsidR="0095151E" w:rsidRPr="00DF3272" w:rsidRDefault="0095151E" w:rsidP="0095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7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95151E" w:rsidRPr="00DF3272" w:rsidRDefault="0095151E" w:rsidP="0095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2977" w:type="dxa"/>
          </w:tcPr>
          <w:p w:rsidR="0095151E" w:rsidRPr="00DF3272" w:rsidRDefault="0095151E" w:rsidP="0095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РТ № 378-д от 16.04.2020</w:t>
            </w:r>
          </w:p>
        </w:tc>
        <w:tc>
          <w:tcPr>
            <w:tcW w:w="1843" w:type="dxa"/>
          </w:tcPr>
          <w:p w:rsidR="0095151E" w:rsidRPr="00DF3272" w:rsidRDefault="0095151E" w:rsidP="0095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16.04.2025</w:t>
            </w:r>
            <w:r w:rsidR="00A30262">
              <w:rPr>
                <w:rFonts w:ascii="Times New Roman" w:hAnsi="Times New Roman" w:cs="Times New Roman"/>
                <w:sz w:val="24"/>
                <w:szCs w:val="24"/>
              </w:rPr>
              <w:t>, высшая</w:t>
            </w:r>
          </w:p>
        </w:tc>
        <w:tc>
          <w:tcPr>
            <w:tcW w:w="1240" w:type="dxa"/>
          </w:tcPr>
          <w:p w:rsidR="0095151E" w:rsidRPr="00DF3272" w:rsidRDefault="0095151E" w:rsidP="0095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262" w:rsidRPr="00DF3272" w:rsidTr="00FF783F">
        <w:tc>
          <w:tcPr>
            <w:tcW w:w="560" w:type="dxa"/>
          </w:tcPr>
          <w:p w:rsidR="00A30262" w:rsidRPr="00DF3272" w:rsidRDefault="00A30262" w:rsidP="00A30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2" w:type="dxa"/>
          </w:tcPr>
          <w:p w:rsidR="00A30262" w:rsidRPr="00DF3272" w:rsidRDefault="00A30262" w:rsidP="00A30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126" w:type="dxa"/>
          </w:tcPr>
          <w:p w:rsidR="00A30262" w:rsidRPr="00DF3272" w:rsidRDefault="00A30262" w:rsidP="00A30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тувинского языка и литературы</w:t>
            </w:r>
          </w:p>
        </w:tc>
        <w:tc>
          <w:tcPr>
            <w:tcW w:w="1701" w:type="dxa"/>
          </w:tcPr>
          <w:p w:rsidR="00A30262" w:rsidRPr="00DF3272" w:rsidRDefault="00A30262" w:rsidP="00A30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7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A30262" w:rsidRPr="00DF3272" w:rsidRDefault="00A30262" w:rsidP="00A30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977" w:type="dxa"/>
          </w:tcPr>
          <w:p w:rsidR="00A30262" w:rsidRPr="00DF3272" w:rsidRDefault="00A30262" w:rsidP="00A30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РТ № 378-д от 16.04.2020</w:t>
            </w:r>
          </w:p>
        </w:tc>
        <w:tc>
          <w:tcPr>
            <w:tcW w:w="1843" w:type="dxa"/>
          </w:tcPr>
          <w:p w:rsidR="00A30262" w:rsidRPr="00DF3272" w:rsidRDefault="00A30262" w:rsidP="00A30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16.04.2025, первая </w:t>
            </w:r>
          </w:p>
        </w:tc>
        <w:tc>
          <w:tcPr>
            <w:tcW w:w="1240" w:type="dxa"/>
          </w:tcPr>
          <w:p w:rsidR="00A30262" w:rsidRPr="00DF3272" w:rsidRDefault="00A30262" w:rsidP="00A30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AF5" w:rsidRPr="00DF3272" w:rsidTr="00FF783F">
        <w:tc>
          <w:tcPr>
            <w:tcW w:w="560" w:type="dxa"/>
          </w:tcPr>
          <w:p w:rsidR="006C7AF5" w:rsidRPr="00DF3272" w:rsidRDefault="006C7AF5" w:rsidP="006C7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2" w:type="dxa"/>
          </w:tcPr>
          <w:p w:rsidR="006C7AF5" w:rsidRPr="00DF3272" w:rsidRDefault="006C7AF5" w:rsidP="006C7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2126" w:type="dxa"/>
          </w:tcPr>
          <w:p w:rsidR="006C7AF5" w:rsidRPr="00DF3272" w:rsidRDefault="006C7AF5" w:rsidP="006C7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701" w:type="dxa"/>
          </w:tcPr>
          <w:p w:rsidR="006C7AF5" w:rsidRPr="00DF3272" w:rsidRDefault="006C7AF5" w:rsidP="006C7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7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6C7AF5" w:rsidRPr="00DF3272" w:rsidRDefault="006C7AF5" w:rsidP="006C7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977" w:type="dxa"/>
          </w:tcPr>
          <w:p w:rsidR="006C7AF5" w:rsidRPr="00DF3272" w:rsidRDefault="006C7AF5" w:rsidP="006C7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РТ № 744-д от 24.05.2019</w:t>
            </w:r>
          </w:p>
        </w:tc>
        <w:tc>
          <w:tcPr>
            <w:tcW w:w="1843" w:type="dxa"/>
          </w:tcPr>
          <w:p w:rsidR="006C7AF5" w:rsidRPr="00DF3272" w:rsidRDefault="006C7AF5" w:rsidP="006C7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24.05.2024, первая</w:t>
            </w:r>
          </w:p>
        </w:tc>
        <w:tc>
          <w:tcPr>
            <w:tcW w:w="1240" w:type="dxa"/>
          </w:tcPr>
          <w:p w:rsidR="006C7AF5" w:rsidRPr="00DF3272" w:rsidRDefault="006C7AF5" w:rsidP="006C7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4D3" w:rsidRPr="00DF3272" w:rsidTr="00FF783F">
        <w:tc>
          <w:tcPr>
            <w:tcW w:w="560" w:type="dxa"/>
          </w:tcPr>
          <w:p w:rsidR="00FF34D3" w:rsidRPr="00DF3272" w:rsidRDefault="00FF34D3" w:rsidP="00FF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2" w:type="dxa"/>
          </w:tcPr>
          <w:p w:rsidR="00FF34D3" w:rsidRPr="00DF3272" w:rsidRDefault="00FF34D3" w:rsidP="00FF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Анай-хаак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126" w:type="dxa"/>
          </w:tcPr>
          <w:p w:rsidR="00FF34D3" w:rsidRPr="00DF3272" w:rsidRDefault="00FF34D3" w:rsidP="00FF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701" w:type="dxa"/>
          </w:tcPr>
          <w:p w:rsidR="00FF34D3" w:rsidRPr="00DF3272" w:rsidRDefault="00FF34D3" w:rsidP="00FF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7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FF34D3" w:rsidRPr="00DF3272" w:rsidRDefault="00FF34D3" w:rsidP="00FF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977" w:type="dxa"/>
          </w:tcPr>
          <w:p w:rsidR="00FF34D3" w:rsidRPr="00DF3272" w:rsidRDefault="00FF34D3" w:rsidP="00FF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РТ № 378-д от 16.04.2020</w:t>
            </w:r>
          </w:p>
        </w:tc>
        <w:tc>
          <w:tcPr>
            <w:tcW w:w="1843" w:type="dxa"/>
          </w:tcPr>
          <w:p w:rsidR="00FF34D3" w:rsidRPr="00DF3272" w:rsidRDefault="00FF34D3" w:rsidP="00FF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16.04.2025, первая </w:t>
            </w:r>
          </w:p>
        </w:tc>
        <w:tc>
          <w:tcPr>
            <w:tcW w:w="1240" w:type="dxa"/>
          </w:tcPr>
          <w:p w:rsidR="00FF34D3" w:rsidRPr="00DF3272" w:rsidRDefault="00FF34D3" w:rsidP="00FF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4D3" w:rsidRPr="00DF3272" w:rsidTr="00FF783F">
        <w:tc>
          <w:tcPr>
            <w:tcW w:w="560" w:type="dxa"/>
          </w:tcPr>
          <w:p w:rsidR="00FF34D3" w:rsidRPr="00DF3272" w:rsidRDefault="00FF34D3" w:rsidP="00FF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2" w:type="dxa"/>
          </w:tcPr>
          <w:p w:rsidR="00FF34D3" w:rsidRPr="00DF3272" w:rsidRDefault="00FF34D3" w:rsidP="00FF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Сымчан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Айвена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126" w:type="dxa"/>
          </w:tcPr>
          <w:p w:rsidR="00FF34D3" w:rsidRPr="00DF3272" w:rsidRDefault="00FF34D3" w:rsidP="00FF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7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</w:tcPr>
          <w:p w:rsidR="00FF34D3" w:rsidRPr="00DF3272" w:rsidRDefault="00FF34D3" w:rsidP="00FF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7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FF34D3" w:rsidRPr="00DF3272" w:rsidRDefault="00FF34D3" w:rsidP="00FF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977" w:type="dxa"/>
          </w:tcPr>
          <w:p w:rsidR="00FF34D3" w:rsidRPr="00FF34D3" w:rsidRDefault="00FF34D3" w:rsidP="00FF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3171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353171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="00353171" w:rsidRPr="00353171">
              <w:rPr>
                <w:rFonts w:ascii="Times New Roman" w:hAnsi="Times New Roman" w:cs="Times New Roman"/>
                <w:sz w:val="24"/>
                <w:szCs w:val="24"/>
              </w:rPr>
              <w:t xml:space="preserve"> РТ № 644-д от 23.06</w:t>
            </w:r>
            <w:r w:rsidRPr="003531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3171" w:rsidRPr="0035317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:rsidR="00FF34D3" w:rsidRPr="00FF34D3" w:rsidRDefault="00FF34D3" w:rsidP="00FF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3171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53171" w:rsidRPr="00353171">
              <w:rPr>
                <w:rFonts w:ascii="Times New Roman" w:hAnsi="Times New Roman" w:cs="Times New Roman"/>
                <w:sz w:val="24"/>
                <w:szCs w:val="24"/>
              </w:rPr>
              <w:t>23.06</w:t>
            </w:r>
            <w:r w:rsidRPr="0035317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53171" w:rsidRPr="003531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53171">
              <w:rPr>
                <w:rFonts w:ascii="Times New Roman" w:hAnsi="Times New Roman" w:cs="Times New Roman"/>
                <w:sz w:val="24"/>
                <w:szCs w:val="24"/>
              </w:rPr>
              <w:t xml:space="preserve">, первая </w:t>
            </w:r>
          </w:p>
        </w:tc>
        <w:tc>
          <w:tcPr>
            <w:tcW w:w="1240" w:type="dxa"/>
          </w:tcPr>
          <w:p w:rsidR="00FF34D3" w:rsidRPr="00DF3272" w:rsidRDefault="00FF34D3" w:rsidP="00FF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4D3" w:rsidRPr="00DF3272" w:rsidTr="00FF783F">
        <w:tc>
          <w:tcPr>
            <w:tcW w:w="560" w:type="dxa"/>
          </w:tcPr>
          <w:p w:rsidR="00FF34D3" w:rsidRPr="00DF3272" w:rsidRDefault="00FF34D3" w:rsidP="00FF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2" w:type="dxa"/>
          </w:tcPr>
          <w:p w:rsidR="00FF34D3" w:rsidRDefault="0099707C" w:rsidP="00FF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F34D3">
              <w:rPr>
                <w:rFonts w:ascii="Times New Roman" w:hAnsi="Times New Roman" w:cs="Times New Roman"/>
                <w:sz w:val="24"/>
                <w:szCs w:val="24"/>
              </w:rPr>
              <w:t>ян</w:t>
            </w:r>
            <w:proofErr w:type="spellEnd"/>
            <w:r w:rsidR="00FF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34D3">
              <w:rPr>
                <w:rFonts w:ascii="Times New Roman" w:hAnsi="Times New Roman" w:cs="Times New Roman"/>
                <w:sz w:val="24"/>
                <w:szCs w:val="24"/>
              </w:rPr>
              <w:t>Монгеевич</w:t>
            </w:r>
            <w:proofErr w:type="spellEnd"/>
          </w:p>
        </w:tc>
        <w:tc>
          <w:tcPr>
            <w:tcW w:w="2126" w:type="dxa"/>
          </w:tcPr>
          <w:p w:rsidR="00FF34D3" w:rsidRPr="00DF3272" w:rsidRDefault="00353171" w:rsidP="00FF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701" w:type="dxa"/>
          </w:tcPr>
          <w:p w:rsidR="00FF34D3" w:rsidRPr="00DF3272" w:rsidRDefault="00353171" w:rsidP="00FF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FF34D3" w:rsidRDefault="0058192E" w:rsidP="00FF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FF34D3" w:rsidRDefault="00FF34D3" w:rsidP="00FF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34D3" w:rsidRDefault="0058192E" w:rsidP="00FF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20.10.2023</w:t>
            </w:r>
          </w:p>
        </w:tc>
        <w:tc>
          <w:tcPr>
            <w:tcW w:w="1240" w:type="dxa"/>
          </w:tcPr>
          <w:p w:rsidR="00FF34D3" w:rsidRPr="00DF3272" w:rsidRDefault="00FF34D3" w:rsidP="00FF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92E" w:rsidRPr="00DF3272" w:rsidTr="00FF783F">
        <w:tc>
          <w:tcPr>
            <w:tcW w:w="560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412" w:type="dxa"/>
          </w:tcPr>
          <w:p w:rsidR="0058192E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Мергенович</w:t>
            </w:r>
            <w:proofErr w:type="spellEnd"/>
          </w:p>
        </w:tc>
        <w:tc>
          <w:tcPr>
            <w:tcW w:w="2126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701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58192E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58192E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192E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20.10.2023</w:t>
            </w:r>
          </w:p>
        </w:tc>
        <w:tc>
          <w:tcPr>
            <w:tcW w:w="1240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92E" w:rsidRPr="00DF3272" w:rsidTr="00FF783F">
        <w:tc>
          <w:tcPr>
            <w:tcW w:w="560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2" w:type="dxa"/>
          </w:tcPr>
          <w:p w:rsidR="0058192E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Ойдуп-оол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Сылдыс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126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701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58192E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58192E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192E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20.10.2023</w:t>
            </w:r>
          </w:p>
        </w:tc>
        <w:tc>
          <w:tcPr>
            <w:tcW w:w="1240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92E" w:rsidRPr="00DF3272" w:rsidTr="00FF783F">
        <w:tc>
          <w:tcPr>
            <w:tcW w:w="560" w:type="dxa"/>
          </w:tcPr>
          <w:p w:rsidR="0058192E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2" w:type="dxa"/>
          </w:tcPr>
          <w:p w:rsidR="0058192E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Сымчаан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Борисовна</w:t>
            </w:r>
          </w:p>
        </w:tc>
        <w:tc>
          <w:tcPr>
            <w:tcW w:w="2126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58192E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58192E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192E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20.10.2023</w:t>
            </w:r>
          </w:p>
        </w:tc>
        <w:tc>
          <w:tcPr>
            <w:tcW w:w="1240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92E" w:rsidRPr="00DF3272" w:rsidTr="00FF783F">
        <w:tc>
          <w:tcPr>
            <w:tcW w:w="560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2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Шораана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Чизеевна</w:t>
            </w:r>
            <w:proofErr w:type="spellEnd"/>
          </w:p>
        </w:tc>
        <w:tc>
          <w:tcPr>
            <w:tcW w:w="2126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701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58192E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58192E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192E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20.10.2023</w:t>
            </w:r>
          </w:p>
        </w:tc>
        <w:tc>
          <w:tcPr>
            <w:tcW w:w="1240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92E" w:rsidRPr="00DF3272" w:rsidTr="00FF783F">
        <w:tc>
          <w:tcPr>
            <w:tcW w:w="560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2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Окуровна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01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7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977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РТ № 794-д от 22.06.2021</w:t>
            </w:r>
          </w:p>
        </w:tc>
        <w:tc>
          <w:tcPr>
            <w:tcW w:w="1843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22.06.2026, первая </w:t>
            </w:r>
          </w:p>
        </w:tc>
        <w:tc>
          <w:tcPr>
            <w:tcW w:w="1240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92E" w:rsidRPr="00DF3272" w:rsidTr="00FF783F">
        <w:tc>
          <w:tcPr>
            <w:tcW w:w="560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92E" w:rsidRPr="00DF3272" w:rsidTr="00FF783F">
        <w:tc>
          <w:tcPr>
            <w:tcW w:w="560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92E" w:rsidRPr="00DF3272" w:rsidTr="00FF783F">
        <w:tc>
          <w:tcPr>
            <w:tcW w:w="560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92E" w:rsidRPr="00DF3272" w:rsidTr="00FF783F">
        <w:tc>
          <w:tcPr>
            <w:tcW w:w="560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58192E" w:rsidRPr="00DF3272" w:rsidRDefault="0058192E" w:rsidP="0058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6B59" w:rsidRPr="00DF3272" w:rsidRDefault="00236B59" w:rsidP="00236B5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36B59" w:rsidRPr="00DF3272" w:rsidSect="00236B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2D2"/>
    <w:rsid w:val="001B302E"/>
    <w:rsid w:val="00236B59"/>
    <w:rsid w:val="00353171"/>
    <w:rsid w:val="0058192E"/>
    <w:rsid w:val="006B0A74"/>
    <w:rsid w:val="006C7AF5"/>
    <w:rsid w:val="007430D7"/>
    <w:rsid w:val="0095151E"/>
    <w:rsid w:val="0099707C"/>
    <w:rsid w:val="00A30262"/>
    <w:rsid w:val="00B85480"/>
    <w:rsid w:val="00CB6217"/>
    <w:rsid w:val="00D04756"/>
    <w:rsid w:val="00D23E5F"/>
    <w:rsid w:val="00D67AB0"/>
    <w:rsid w:val="00D932D2"/>
    <w:rsid w:val="00DC4CB7"/>
    <w:rsid w:val="00DF3272"/>
    <w:rsid w:val="00FF34D3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6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7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A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6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7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A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3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dcterms:created xsi:type="dcterms:W3CDTF">2023-09-23T02:54:00Z</dcterms:created>
  <dcterms:modified xsi:type="dcterms:W3CDTF">2023-09-24T12:13:00Z</dcterms:modified>
</cp:coreProperties>
</file>